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898" w:rsidRPr="00B85A46" w:rsidRDefault="008F4898" w:rsidP="008F489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CONCURS pentru ocuparea postului poz. ...... de </w:t>
      </w:r>
      <w:r w:rsidR="00B85A46"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 xml:space="preserve">PROFESOR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la disciplinele ............................</w:t>
      </w:r>
      <w:r w:rsid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</w:t>
      </w:r>
      <w:r w:rsidR="00431CE4"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</w:t>
      </w:r>
    </w:p>
    <w:p w:rsidR="008F4898" w:rsidRPr="00B85A46" w:rsidRDefault="008F4898" w:rsidP="008F489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..........................................................................................................................................................................</w:t>
      </w:r>
    </w:p>
    <w:p w:rsidR="008F4898" w:rsidRPr="00B85A46" w:rsidRDefault="008F4898" w:rsidP="008F489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de la Departamentul ......................................Facultatea.......................................Domeniu post....................</w:t>
      </w:r>
    </w:p>
    <w:p w:rsidR="008F4898" w:rsidRPr="00B85A46" w:rsidRDefault="008F4898" w:rsidP="008F489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publicat în Monitorul Oficial al Romaniei, Partea a III-a, nr. ...........din.........................................................</w:t>
      </w:r>
      <w:r w:rsidR="00431CE4"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</w:t>
      </w:r>
    </w:p>
    <w:p w:rsidR="008F4898" w:rsidRPr="00B85A46" w:rsidRDefault="008F4898" w:rsidP="008F4898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</w:pPr>
    </w:p>
    <w:p w:rsidR="008F4898" w:rsidRPr="00B85A46" w:rsidRDefault="008F4898" w:rsidP="008F4898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  <w:t xml:space="preserve">RAPORT PRIVIND CONCURSUL </w:t>
      </w:r>
      <w:r w:rsidR="00431CE4" w:rsidRPr="00B85A46"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  <w:t xml:space="preserve"> - </w:t>
      </w:r>
      <w:r w:rsidR="00B85A46"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  <w:t>PROFESOR UNIVERSITAR</w:t>
      </w:r>
    </w:p>
    <w:p w:rsidR="008F4898" w:rsidRPr="00B85A46" w:rsidRDefault="008F4898" w:rsidP="008F4898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Comisia de concurs, aprobată prin hotărârea Senatului USAMV B din data de ...........</w:t>
      </w:r>
      <w:r w:rsidR="008D4791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......, și numită prin Decizia pror</w:t>
      </w:r>
      <w:bookmarkStart w:id="0" w:name="_GoBack"/>
      <w:bookmarkEnd w:id="0"/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ectorului USAMV B nr...</w:t>
      </w:r>
      <w:r w:rsidR="008D4791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din...</w:t>
      </w:r>
      <w:r w:rsidR="00431CE4"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 compusă din [grad didactic/nume/universitatea]:</w:t>
      </w:r>
      <w:r w:rsid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1) ................................................................................................................................................</w:t>
      </w:r>
      <w:r w:rsid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preşedinte, și</w:t>
      </w:r>
    </w:p>
    <w:p w:rsidR="008F4898" w:rsidRPr="00B85A46" w:rsidRDefault="008F4898" w:rsidP="008F489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2)................................................................</w:t>
      </w:r>
      <w:r w:rsidR="00431CE4"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................3)........................................</w:t>
      </w:r>
      <w:r w:rsid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4)................................................................................5)..................................................................................</w:t>
      </w:r>
    </w:p>
    <w:p w:rsidR="008F4898" w:rsidRPr="00B85A46" w:rsidRDefault="008F4898" w:rsidP="008F489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membri, a constatat că la concurs s-au înscris:</w:t>
      </w:r>
    </w:p>
    <w:p w:rsidR="008F4898" w:rsidRPr="00B85A46" w:rsidRDefault="008F4898" w:rsidP="008F489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Cand. (1) .................................................., Cand. (2)..............................................etc......................</w:t>
      </w:r>
    </w:p>
    <w:p w:rsidR="008F4898" w:rsidRPr="00B85A46" w:rsidRDefault="008F4898" w:rsidP="00431CE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Din analiza materialelor existente la dosarele de concurs şi a datelor direct cunoscute se desprind cele ce urmează:</w:t>
      </w:r>
    </w:p>
    <w:p w:rsidR="008F4898" w:rsidRPr="00B85A46" w:rsidRDefault="008F4898" w:rsidP="008F4898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 xml:space="preserve">1. ANUL NAŞTERII, STUDII, SPECIALIZĂRI ŞI TITLURI </w:t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  <w:t>Cand. (1) ______________</w:t>
      </w:r>
    </w:p>
    <w:p w:rsidR="008F4898" w:rsidRPr="00B85A46" w:rsidRDefault="008F4898" w:rsidP="00B85A46">
      <w:pPr>
        <w:autoSpaceDE w:val="0"/>
        <w:autoSpaceDN w:val="0"/>
        <w:adjustRightInd w:val="0"/>
        <w:ind w:left="6480" w:right="-605" w:hanging="108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8F4898" w:rsidRPr="00B85A46" w:rsidRDefault="008F4898" w:rsidP="008F4898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 xml:space="preserve">2. FUNCŢII DIDACTICE (PROFESIONALE) ŞI LOCURI DE MUNCĂ </w:t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="00B85A46"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(1) ______________</w:t>
      </w:r>
    </w:p>
    <w:p w:rsidR="008F4898" w:rsidRPr="00B85A46" w:rsidRDefault="008F4898" w:rsidP="00B85A46">
      <w:pPr>
        <w:autoSpaceDE w:val="0"/>
        <w:autoSpaceDN w:val="0"/>
        <w:adjustRightInd w:val="0"/>
        <w:ind w:left="1422" w:right="-605" w:firstLine="4950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8F4898" w:rsidRPr="00B85A46" w:rsidRDefault="008F4898" w:rsidP="008F4898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 xml:space="preserve">3. ACTIVITATEA PROFESIONALĂ-din care în specificul postului </w:t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="00B85A46"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(1) ______________</w:t>
      </w:r>
    </w:p>
    <w:p w:rsidR="008F4898" w:rsidRPr="00B85A46" w:rsidRDefault="008F4898" w:rsidP="00B85A46">
      <w:pPr>
        <w:autoSpaceDE w:val="0"/>
        <w:autoSpaceDN w:val="0"/>
        <w:adjustRightInd w:val="0"/>
        <w:ind w:left="6480" w:right="-605" w:hanging="108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8F4898" w:rsidRPr="00B85A46" w:rsidRDefault="008F4898" w:rsidP="008F4898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 xml:space="preserve">4. GRADUL DE ÎNDEPLINIRE A STANDARDULUI MINIM NAȚIONAL </w:t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="00924092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(1) ______________</w:t>
      </w:r>
    </w:p>
    <w:p w:rsidR="008F4898" w:rsidRPr="00B85A46" w:rsidRDefault="008F4898" w:rsidP="00B85A46">
      <w:pPr>
        <w:autoSpaceDE w:val="0"/>
        <w:autoSpaceDN w:val="0"/>
        <w:adjustRightInd w:val="0"/>
        <w:ind w:left="7200" w:right="-605" w:hanging="828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8F4898" w:rsidRPr="00B85A46" w:rsidRDefault="008F4898" w:rsidP="008F4898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 xml:space="preserve">5. ACTIVITATEA DE ELABORARE ŞI PUBLICARE DE LUCRĂRI </w:t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  <w:t>Cand. (1) ______________</w:t>
      </w:r>
    </w:p>
    <w:p w:rsidR="008F4898" w:rsidRPr="00B85A46" w:rsidRDefault="008F4898" w:rsidP="00B85A46">
      <w:pPr>
        <w:autoSpaceDE w:val="0"/>
        <w:autoSpaceDN w:val="0"/>
        <w:adjustRightInd w:val="0"/>
        <w:ind w:left="6480" w:right="-605" w:hanging="108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8F4898" w:rsidRPr="00B85A46" w:rsidRDefault="008F4898" w:rsidP="008F4898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 xml:space="preserve">6. ALTE ACTIVITĂȚI - reprezentative pentru specificul postului </w:t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="00B85A46"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(1) ______________</w:t>
      </w:r>
    </w:p>
    <w:p w:rsidR="008F4898" w:rsidRPr="00B85A46" w:rsidRDefault="008F4898" w:rsidP="00B85A46">
      <w:pPr>
        <w:autoSpaceDE w:val="0"/>
        <w:autoSpaceDN w:val="0"/>
        <w:adjustRightInd w:val="0"/>
        <w:ind w:left="6480" w:right="-605" w:hanging="108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8F4898" w:rsidRPr="00B85A46" w:rsidRDefault="008F4898" w:rsidP="008F4898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 xml:space="preserve">7. CALIFICATIV PRELEGERE SPECIALITATE [Curs] </w:t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="00924092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(1) ______________</w:t>
      </w:r>
    </w:p>
    <w:p w:rsidR="008F4898" w:rsidRPr="00B85A46" w:rsidRDefault="008F4898" w:rsidP="00B85A46">
      <w:pPr>
        <w:autoSpaceDE w:val="0"/>
        <w:autoSpaceDN w:val="0"/>
        <w:adjustRightInd w:val="0"/>
        <w:ind w:left="6480" w:right="-605" w:hanging="108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8F4898" w:rsidRPr="00B85A46" w:rsidRDefault="008F4898" w:rsidP="008F4898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 xml:space="preserve">8. ALTE CONSIDERAŢII </w:t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="00B85A46"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(1) ______________</w:t>
      </w:r>
    </w:p>
    <w:p w:rsidR="008F4898" w:rsidRPr="00B85A46" w:rsidRDefault="008F4898" w:rsidP="00B85A46">
      <w:pPr>
        <w:autoSpaceDE w:val="0"/>
        <w:autoSpaceDN w:val="0"/>
        <w:adjustRightInd w:val="0"/>
        <w:ind w:left="6480" w:right="-605" w:hanging="108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8F4898" w:rsidRPr="00B85A46" w:rsidRDefault="008F4898" w:rsidP="008F4898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b/>
          <w:bCs/>
          <w:color w:val="000000"/>
          <w:sz w:val="21"/>
          <w:szCs w:val="21"/>
          <w:lang w:val="ro-RO" w:eastAsia="ro-RO"/>
        </w:rPr>
        <w:t>Voturile obţinute de candidaţi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8F4898" w:rsidRPr="00B85A46" w:rsidTr="00E96810">
        <w:tc>
          <w:tcPr>
            <w:tcW w:w="3190" w:type="dxa"/>
          </w:tcPr>
          <w:p w:rsidR="008F4898" w:rsidRPr="00B85A46" w:rsidRDefault="008F4898" w:rsidP="00E968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 xml:space="preserve">Candidaţi </w:t>
            </w:r>
          </w:p>
          <w:p w:rsidR="008F4898" w:rsidRPr="00B85A46" w:rsidRDefault="008F4898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Comisia</w:t>
            </w:r>
          </w:p>
        </w:tc>
        <w:tc>
          <w:tcPr>
            <w:tcW w:w="3190" w:type="dxa"/>
          </w:tcPr>
          <w:p w:rsidR="008F4898" w:rsidRPr="00B85A46" w:rsidRDefault="008F4898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1. ...........................................</w:t>
            </w:r>
          </w:p>
        </w:tc>
        <w:tc>
          <w:tcPr>
            <w:tcW w:w="3191" w:type="dxa"/>
          </w:tcPr>
          <w:p w:rsidR="008F4898" w:rsidRPr="00B85A46" w:rsidRDefault="008F4898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2. ..........................................</w:t>
            </w:r>
          </w:p>
        </w:tc>
      </w:tr>
      <w:tr w:rsidR="008F4898" w:rsidRPr="00B85A46" w:rsidTr="00E96810">
        <w:tc>
          <w:tcPr>
            <w:tcW w:w="3190" w:type="dxa"/>
          </w:tcPr>
          <w:p w:rsidR="008F4898" w:rsidRPr="00B85A46" w:rsidRDefault="008F4898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1. ..................................Preşedinte</w:t>
            </w:r>
          </w:p>
        </w:tc>
        <w:tc>
          <w:tcPr>
            <w:tcW w:w="3190" w:type="dxa"/>
          </w:tcPr>
          <w:p w:rsidR="008F4898" w:rsidRPr="00B85A46" w:rsidRDefault="008F4898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  <w:tc>
          <w:tcPr>
            <w:tcW w:w="3191" w:type="dxa"/>
          </w:tcPr>
          <w:p w:rsidR="008F4898" w:rsidRPr="00B85A46" w:rsidRDefault="008F4898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</w:tr>
      <w:tr w:rsidR="008F4898" w:rsidRPr="00B85A46" w:rsidTr="00E96810">
        <w:tc>
          <w:tcPr>
            <w:tcW w:w="3190" w:type="dxa"/>
          </w:tcPr>
          <w:p w:rsidR="008F4898" w:rsidRPr="00B85A46" w:rsidRDefault="008F4898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2. .................................... membru</w:t>
            </w:r>
          </w:p>
        </w:tc>
        <w:tc>
          <w:tcPr>
            <w:tcW w:w="3190" w:type="dxa"/>
          </w:tcPr>
          <w:p w:rsidR="008F4898" w:rsidRPr="00B85A46" w:rsidRDefault="008F4898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  <w:tc>
          <w:tcPr>
            <w:tcW w:w="3191" w:type="dxa"/>
          </w:tcPr>
          <w:p w:rsidR="008F4898" w:rsidRPr="00B85A46" w:rsidRDefault="008F4898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</w:tr>
      <w:tr w:rsidR="008F4898" w:rsidRPr="00B85A46" w:rsidTr="00E96810">
        <w:tc>
          <w:tcPr>
            <w:tcW w:w="3190" w:type="dxa"/>
          </w:tcPr>
          <w:p w:rsidR="008F4898" w:rsidRPr="00B85A46" w:rsidRDefault="008F4898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3. .................................... membru</w:t>
            </w:r>
          </w:p>
        </w:tc>
        <w:tc>
          <w:tcPr>
            <w:tcW w:w="3190" w:type="dxa"/>
          </w:tcPr>
          <w:p w:rsidR="008F4898" w:rsidRPr="00B85A46" w:rsidRDefault="008F4898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  <w:tc>
          <w:tcPr>
            <w:tcW w:w="3191" w:type="dxa"/>
          </w:tcPr>
          <w:p w:rsidR="008F4898" w:rsidRPr="00B85A46" w:rsidRDefault="008F4898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</w:tr>
      <w:tr w:rsidR="008F4898" w:rsidRPr="00B85A46" w:rsidTr="00E96810">
        <w:tc>
          <w:tcPr>
            <w:tcW w:w="3190" w:type="dxa"/>
          </w:tcPr>
          <w:p w:rsidR="008F4898" w:rsidRPr="00B85A46" w:rsidRDefault="008F4898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4. .................................... membru</w:t>
            </w:r>
          </w:p>
        </w:tc>
        <w:tc>
          <w:tcPr>
            <w:tcW w:w="3190" w:type="dxa"/>
          </w:tcPr>
          <w:p w:rsidR="008F4898" w:rsidRPr="00B85A46" w:rsidRDefault="008F4898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  <w:tc>
          <w:tcPr>
            <w:tcW w:w="3191" w:type="dxa"/>
          </w:tcPr>
          <w:p w:rsidR="008F4898" w:rsidRPr="00B85A46" w:rsidRDefault="008F4898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</w:tr>
      <w:tr w:rsidR="008F4898" w:rsidRPr="00B85A46" w:rsidTr="00E96810">
        <w:tc>
          <w:tcPr>
            <w:tcW w:w="3190" w:type="dxa"/>
          </w:tcPr>
          <w:p w:rsidR="008F4898" w:rsidRPr="00B85A46" w:rsidRDefault="008F4898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5…...................................membru</w:t>
            </w:r>
          </w:p>
        </w:tc>
        <w:tc>
          <w:tcPr>
            <w:tcW w:w="3190" w:type="dxa"/>
          </w:tcPr>
          <w:p w:rsidR="008F4898" w:rsidRPr="00B85A46" w:rsidRDefault="008F4898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  <w:tc>
          <w:tcPr>
            <w:tcW w:w="3191" w:type="dxa"/>
          </w:tcPr>
          <w:p w:rsidR="008F4898" w:rsidRPr="00B85A46" w:rsidRDefault="008F4898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</w:tr>
      <w:tr w:rsidR="008F4898" w:rsidRPr="00B85A46" w:rsidTr="00E96810">
        <w:tc>
          <w:tcPr>
            <w:tcW w:w="3190" w:type="dxa"/>
          </w:tcPr>
          <w:p w:rsidR="008F4898" w:rsidRPr="00B85A46" w:rsidRDefault="008F4898" w:rsidP="00E968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Total</w:t>
            </w:r>
          </w:p>
        </w:tc>
        <w:tc>
          <w:tcPr>
            <w:tcW w:w="3190" w:type="dxa"/>
          </w:tcPr>
          <w:p w:rsidR="008F4898" w:rsidRPr="00B85A46" w:rsidRDefault="008F4898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  <w:tc>
          <w:tcPr>
            <w:tcW w:w="3191" w:type="dxa"/>
          </w:tcPr>
          <w:p w:rsidR="008F4898" w:rsidRPr="00B85A46" w:rsidRDefault="008F4898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</w:tr>
    </w:tbl>
    <w:p w:rsidR="008F4898" w:rsidRPr="00B85A46" w:rsidRDefault="008F4898" w:rsidP="008F489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</w:pPr>
    </w:p>
    <w:p w:rsidR="008F4898" w:rsidRPr="00B85A46" w:rsidRDefault="008F4898" w:rsidP="008F4898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  <w:t>CONCLUZII</w:t>
      </w:r>
    </w:p>
    <w:p w:rsidR="008F4898" w:rsidRPr="00B85A46" w:rsidRDefault="008F4898" w:rsidP="008F4898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Comisia de concurs, cu ..... voturi - pentru şi .... + .... voturi - contra + abţineri, recomandă ca postul să fie ocupat de către............................................................</w:t>
      </w:r>
    </w:p>
    <w:p w:rsidR="008F4898" w:rsidRPr="00B85A46" w:rsidRDefault="008F4898" w:rsidP="008F4898">
      <w:pPr>
        <w:autoSpaceDE w:val="0"/>
        <w:autoSpaceDN w:val="0"/>
        <w:adjustRightInd w:val="0"/>
        <w:ind w:left="4320" w:firstLine="72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(Semnături)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>Data</w:t>
      </w:r>
    </w:p>
    <w:p w:rsidR="008F4898" w:rsidRPr="00B85A46" w:rsidRDefault="008F4898" w:rsidP="008F489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Preşedinte: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 xml:space="preserve">......................................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>....................................</w:t>
      </w:r>
    </w:p>
    <w:p w:rsidR="008F4898" w:rsidRPr="00B85A46" w:rsidRDefault="008F4898" w:rsidP="008F489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Membri: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 xml:space="preserve">......................................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>....................................</w:t>
      </w:r>
    </w:p>
    <w:p w:rsidR="008F4898" w:rsidRPr="00B85A46" w:rsidRDefault="008F4898" w:rsidP="008F4898">
      <w:pPr>
        <w:autoSpaceDE w:val="0"/>
        <w:autoSpaceDN w:val="0"/>
        <w:adjustRightInd w:val="0"/>
        <w:ind w:left="720" w:firstLine="72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......................................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>....................................</w:t>
      </w:r>
    </w:p>
    <w:p w:rsidR="008F4898" w:rsidRPr="00B85A46" w:rsidRDefault="008F4898" w:rsidP="008F4898">
      <w:pPr>
        <w:autoSpaceDE w:val="0"/>
        <w:autoSpaceDN w:val="0"/>
        <w:adjustRightInd w:val="0"/>
        <w:ind w:left="720" w:firstLine="72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......................................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>....................................</w:t>
      </w:r>
    </w:p>
    <w:p w:rsidR="008F4898" w:rsidRPr="00B85A46" w:rsidRDefault="008F4898" w:rsidP="008F4898">
      <w:pPr>
        <w:autoSpaceDE w:val="0"/>
        <w:autoSpaceDN w:val="0"/>
        <w:adjustRightInd w:val="0"/>
        <w:ind w:left="720" w:firstLine="72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......................................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>....................................</w:t>
      </w:r>
    </w:p>
    <w:p w:rsidR="00EA6ED7" w:rsidRPr="00B85A46" w:rsidRDefault="00EA6ED7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</w:pPr>
    </w:p>
    <w:sectPr w:rsidR="00EA6ED7" w:rsidRPr="00B85A46" w:rsidSect="002834BD">
      <w:headerReference w:type="default" r:id="rId7"/>
      <w:footerReference w:type="default" r:id="rId8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E7D" w:rsidRDefault="00951E7D" w:rsidP="006C10C5">
      <w:r>
        <w:separator/>
      </w:r>
    </w:p>
  </w:endnote>
  <w:endnote w:type="continuationSeparator" w:id="0">
    <w:p w:rsidR="00951E7D" w:rsidRDefault="00951E7D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0A" w:rsidRDefault="00E7574E" w:rsidP="0084700A">
    <w:pPr>
      <w:pStyle w:val="Footer"/>
      <w:jc w:val="right"/>
    </w:pPr>
    <w:r>
      <w:t>POB.02-F</w:t>
    </w:r>
    <w:r w:rsidR="008F4898">
      <w:t>9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F4898">
          <w:t>.</w:t>
        </w:r>
        <w:r w:rsidR="00B85A46">
          <w:t>4</w:t>
        </w:r>
        <w:r w:rsidR="008F4898">
          <w:t xml:space="preserve"> </w:t>
        </w:r>
        <w:r w:rsidR="0084700A">
          <w:t xml:space="preserve">| </w:t>
        </w:r>
        <w:r w:rsidR="0084700A">
          <w:fldChar w:fldCharType="begin"/>
        </w:r>
        <w:r w:rsidR="0084700A">
          <w:instrText xml:space="preserve"> PAGE   \* MERGEFORMAT </w:instrText>
        </w:r>
        <w:r w:rsidR="0084700A">
          <w:fldChar w:fldCharType="separate"/>
        </w:r>
        <w:r w:rsidR="008D4791">
          <w:rPr>
            <w:noProof/>
          </w:rPr>
          <w:t>1</w:t>
        </w:r>
        <w:r w:rsidR="0084700A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E7D" w:rsidRDefault="00951E7D" w:rsidP="006C10C5">
      <w:r>
        <w:separator/>
      </w:r>
    </w:p>
  </w:footnote>
  <w:footnote w:type="continuationSeparator" w:id="0">
    <w:p w:rsidR="00951E7D" w:rsidRDefault="00951E7D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</w:rPr>
            <w:drawing>
              <wp:inline distT="0" distB="0" distL="0" distR="0" wp14:anchorId="56336D27" wp14:editId="0DEF659C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r>
            <w:rPr>
              <w:rFonts w:eastAsia="Arial" w:cstheme="minorHAnsi"/>
              <w:b/>
              <w:sz w:val="20"/>
              <w:szCs w:val="20"/>
            </w:rPr>
            <w:t>Formular</w:t>
          </w:r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B85A46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</w:t>
          </w:r>
          <w:r w:rsidR="008F4898">
            <w:rPr>
              <w:rFonts w:eastAsia="Arial Narrow" w:cstheme="minorHAnsi"/>
              <w:b/>
              <w:spacing w:val="-1"/>
              <w:sz w:val="20"/>
              <w:szCs w:val="20"/>
            </w:rPr>
            <w:t>9.</w:t>
          </w:r>
          <w:r w:rsidR="00B85A46">
            <w:rPr>
              <w:rFonts w:eastAsia="Arial Narrow" w:cstheme="minorHAnsi"/>
              <w:b/>
              <w:spacing w:val="-1"/>
              <w:sz w:val="20"/>
              <w:szCs w:val="20"/>
            </w:rPr>
            <w:t>4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8F4898" w:rsidP="00B85A46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8F4898">
            <w:rPr>
              <w:rFonts w:cs="Calibri"/>
              <w:i/>
              <w:sz w:val="22"/>
              <w:szCs w:val="22"/>
              <w:lang w:val="ro-RO"/>
            </w:rPr>
            <w:t>Raportul privind concursul (</w:t>
          </w:r>
          <w:r w:rsidR="00B85A46">
            <w:rPr>
              <w:rFonts w:cs="Calibri"/>
              <w:i/>
              <w:sz w:val="22"/>
              <w:szCs w:val="22"/>
              <w:lang w:val="ro-RO"/>
            </w:rPr>
            <w:t>profesor</w:t>
          </w:r>
          <w:r w:rsidRPr="008F4898">
            <w:rPr>
              <w:rFonts w:cs="Calibri"/>
              <w:i/>
              <w:sz w:val="22"/>
              <w:szCs w:val="22"/>
              <w:lang w:val="ro-RO"/>
            </w:rPr>
            <w:t xml:space="preserve"> universitar)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 w15:restartNumberingAfterBreak="0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F16"/>
    <w:rsid w:val="000C0883"/>
    <w:rsid w:val="000C1832"/>
    <w:rsid w:val="000D52C8"/>
    <w:rsid w:val="000F2144"/>
    <w:rsid w:val="00102F46"/>
    <w:rsid w:val="00127D55"/>
    <w:rsid w:val="001D07E4"/>
    <w:rsid w:val="00213DC3"/>
    <w:rsid w:val="002347C7"/>
    <w:rsid w:val="002834BD"/>
    <w:rsid w:val="002C0051"/>
    <w:rsid w:val="00313F4D"/>
    <w:rsid w:val="00327F07"/>
    <w:rsid w:val="00350C8A"/>
    <w:rsid w:val="003709BE"/>
    <w:rsid w:val="00370E8F"/>
    <w:rsid w:val="003B7D71"/>
    <w:rsid w:val="003C1186"/>
    <w:rsid w:val="0040057C"/>
    <w:rsid w:val="004056B0"/>
    <w:rsid w:val="00420398"/>
    <w:rsid w:val="00431CE4"/>
    <w:rsid w:val="004575A0"/>
    <w:rsid w:val="00571DDD"/>
    <w:rsid w:val="005A3C16"/>
    <w:rsid w:val="005A42AB"/>
    <w:rsid w:val="00602ABF"/>
    <w:rsid w:val="006113F5"/>
    <w:rsid w:val="006149F0"/>
    <w:rsid w:val="00643B3C"/>
    <w:rsid w:val="006505E4"/>
    <w:rsid w:val="0067341A"/>
    <w:rsid w:val="006A5664"/>
    <w:rsid w:val="006C10C5"/>
    <w:rsid w:val="00701F99"/>
    <w:rsid w:val="00754301"/>
    <w:rsid w:val="00793FF0"/>
    <w:rsid w:val="007A2A14"/>
    <w:rsid w:val="007E041B"/>
    <w:rsid w:val="007E6BDA"/>
    <w:rsid w:val="008311D7"/>
    <w:rsid w:val="00845964"/>
    <w:rsid w:val="0084700A"/>
    <w:rsid w:val="00865C6A"/>
    <w:rsid w:val="00884795"/>
    <w:rsid w:val="008A6DF6"/>
    <w:rsid w:val="008D4791"/>
    <w:rsid w:val="008E22A7"/>
    <w:rsid w:val="008F4898"/>
    <w:rsid w:val="009004C1"/>
    <w:rsid w:val="00914589"/>
    <w:rsid w:val="0092286C"/>
    <w:rsid w:val="00924092"/>
    <w:rsid w:val="00947D59"/>
    <w:rsid w:val="00951E7D"/>
    <w:rsid w:val="0097403A"/>
    <w:rsid w:val="009B7C12"/>
    <w:rsid w:val="009C0AF3"/>
    <w:rsid w:val="00A24778"/>
    <w:rsid w:val="00A7159C"/>
    <w:rsid w:val="00AE15CD"/>
    <w:rsid w:val="00B100C2"/>
    <w:rsid w:val="00B2304B"/>
    <w:rsid w:val="00B5495E"/>
    <w:rsid w:val="00B85A46"/>
    <w:rsid w:val="00BD4A4C"/>
    <w:rsid w:val="00BD7233"/>
    <w:rsid w:val="00BE23BE"/>
    <w:rsid w:val="00BE33FD"/>
    <w:rsid w:val="00BE5922"/>
    <w:rsid w:val="00C10904"/>
    <w:rsid w:val="00C24075"/>
    <w:rsid w:val="00C65B9E"/>
    <w:rsid w:val="00C72305"/>
    <w:rsid w:val="00C85DFC"/>
    <w:rsid w:val="00C930BC"/>
    <w:rsid w:val="00CB6CC1"/>
    <w:rsid w:val="00CC00D3"/>
    <w:rsid w:val="00CC2015"/>
    <w:rsid w:val="00CE26E1"/>
    <w:rsid w:val="00D3151E"/>
    <w:rsid w:val="00D95DA4"/>
    <w:rsid w:val="00DA76AF"/>
    <w:rsid w:val="00E37B81"/>
    <w:rsid w:val="00E50360"/>
    <w:rsid w:val="00E67C46"/>
    <w:rsid w:val="00E7574E"/>
    <w:rsid w:val="00EA6ED7"/>
    <w:rsid w:val="00EC6AC5"/>
    <w:rsid w:val="00EF47CC"/>
    <w:rsid w:val="00FE075D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169C7E5-7FD5-41FB-AF36-9AA0A7665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POB.02-F9.4</vt:lpstr>
    </vt:vector>
  </TitlesOfParts>
  <Company>Microsoft</Company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POB.02-F9.4</dc:title>
  <dc:creator>Manole</dc:creator>
  <cp:lastModifiedBy>Cosmina Iordachescu</cp:lastModifiedBy>
  <cp:revision>3</cp:revision>
  <cp:lastPrinted>2013-07-28T18:53:00Z</cp:lastPrinted>
  <dcterms:created xsi:type="dcterms:W3CDTF">2013-07-28T18:59:00Z</dcterms:created>
  <dcterms:modified xsi:type="dcterms:W3CDTF">2015-12-08T18:58:00Z</dcterms:modified>
</cp:coreProperties>
</file>