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CONCURS pentru ocuparea postului poz. ...... de </w:t>
      </w:r>
      <w:r w:rsidR="005869D7"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  <w:t>CERCETĂTOR ȘTIINȚIFIC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la </w:t>
      </w:r>
      <w:r w:rsidR="00350468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specializarea</w:t>
      </w:r>
      <w:r w:rsidR="00A76EBD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</w:t>
      </w:r>
      <w:r w:rsidR="00350468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.....................</w:t>
      </w:r>
    </w:p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..........................................................................................................................................................................</w:t>
      </w:r>
    </w:p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de la Departamentul</w:t>
      </w:r>
      <w:r w:rsidR="00350468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/laboratorul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</w:t>
      </w:r>
      <w:r w:rsidR="00350468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.................................................................................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......................................</w:t>
      </w:r>
      <w:r w:rsidR="00350468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Facultatea</w:t>
      </w:r>
      <w:r w:rsidR="00350468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/Unitatea de cercetare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.......................................</w:t>
      </w:r>
      <w:r w:rsidR="00350468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Domeniu post</w:t>
      </w:r>
      <w:r w:rsidR="00350468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............................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...................</w:t>
      </w:r>
    </w:p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</w:p>
    <w:p w:rsidR="00D74C71" w:rsidRPr="00B85A46" w:rsidRDefault="00D74C71" w:rsidP="00D74C7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</w:pPr>
    </w:p>
    <w:p w:rsidR="00D74C71" w:rsidRPr="00B85A46" w:rsidRDefault="00D74C71" w:rsidP="00D74C71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  <w:t xml:space="preserve">RAPORT PRIVIND CONCURSUL  - </w:t>
      </w:r>
      <w:r w:rsidR="005869D7"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  <w:t>CERCETĂTOR ȘTIINȚIFIC</w:t>
      </w:r>
      <w:bookmarkStart w:id="0" w:name="_GoBack"/>
      <w:bookmarkEnd w:id="0"/>
    </w:p>
    <w:p w:rsidR="00D74C71" w:rsidRPr="00B85A46" w:rsidRDefault="00D74C71" w:rsidP="00895FDB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Comisia de concurs, aprobată prin hotărârea </w:t>
      </w:r>
      <w:r w:rsidR="00EA7AB1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Consiliului de Administrație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din data de .....</w:t>
      </w:r>
      <w:r w:rsidR="00EA7AB1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............, și numită prin Decizia Rectorului USAMV B nr..</w:t>
      </w:r>
      <w:r w:rsidR="00EA7AB1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....din....</w:t>
      </w:r>
      <w:r w:rsidR="00EA7AB1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 compusă din [grad didactic</w:t>
      </w:r>
      <w:r w:rsidR="00EA7AB1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/</w:t>
      </w:r>
      <w:r w:rsidR="0043009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cercetare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/</w:t>
      </w:r>
      <w:r w:rsidR="00EA7AB1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nume/universitatea]:</w:t>
      </w:r>
      <w:r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1) ...............................................................................</w:t>
      </w:r>
      <w:r w:rsidR="00B16EDE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..............................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</w:t>
      </w:r>
      <w:r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preşedinte</w:t>
      </w:r>
    </w:p>
    <w:p w:rsidR="00B16EDE" w:rsidRDefault="00D74C71" w:rsidP="00895FD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2).................................................................................................</w:t>
      </w:r>
      <w:r w:rsidR="00B16EDE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................................................  membru</w:t>
      </w:r>
    </w:p>
    <w:p w:rsidR="00B16EDE" w:rsidRDefault="00D74C71" w:rsidP="00895FD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3)........................................</w:t>
      </w:r>
      <w:r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..............................</w:t>
      </w:r>
      <w:r w:rsidR="00B16EDE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............................................................................ </w:t>
      </w:r>
      <w:r w:rsidRPr="00E93497"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  <w:t>membr</w:t>
      </w:r>
      <w:r w:rsidR="00B16EDE"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  <w:t>u</w:t>
      </w:r>
    </w:p>
    <w:p w:rsidR="00D74C71" w:rsidRPr="00E93497" w:rsidRDefault="00D74C71" w:rsidP="00895FD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  <w:t>a constatat că la concurs s-au înscris:</w:t>
      </w:r>
    </w:p>
    <w:p w:rsidR="00D74C71" w:rsidRPr="00E93497" w:rsidRDefault="00D74C71" w:rsidP="00895FD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  <w:t>Cand. (1) .................................................., Cand. (2)..............................................etc......................</w:t>
      </w:r>
    </w:p>
    <w:p w:rsidR="00D74C71" w:rsidRPr="00E93497" w:rsidRDefault="00D74C71" w:rsidP="00895FD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  <w:t>Din analiza materialelor existente la dosarele de concurs şi a datelor direct cunoscute se desprind cele ce urmează:</w:t>
      </w:r>
    </w:p>
    <w:p w:rsidR="00895FDB" w:rsidRPr="00E93497" w:rsidRDefault="00895FDB" w:rsidP="00895FDB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Candidatul ..........................................a absolvit studiile de licenţă la universitatea.......................................... facultatea............................. specializarea......................................................în anul..................cu media anilor de studii/</w:t>
      </w:r>
      <w:r w:rsidR="00B16EDE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 xml:space="preserve"> </w:t>
      </w: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nota la examenul de diplomă (licenţă) de ............/............ şi studiile de masterat la universitatea.............................. facultatea.................... programul................. în anul........., cu mediile................./............</w:t>
      </w:r>
      <w:r w:rsidR="00B16EDE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,</w:t>
      </w: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 xml:space="preserve"> </w:t>
      </w:r>
      <w:r w:rsidR="00B16EDE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d</w:t>
      </w: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 xml:space="preserve">octorand / </w:t>
      </w:r>
      <w:r w:rsidR="00B16EDE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d</w:t>
      </w: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 xml:space="preserve">octor................. </w:t>
      </w:r>
      <w:r w:rsidR="00B16EDE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a</w:t>
      </w: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nul.............. universitatea............................................</w:t>
      </w:r>
    </w:p>
    <w:p w:rsidR="00895FDB" w:rsidRPr="00E93497" w:rsidRDefault="00895FDB" w:rsidP="00895FDB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Se prezintă activitatea/locuri de muncă până în prezent.............................................................................</w:t>
      </w:r>
      <w:r w:rsidR="00B16EDE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..................</w:t>
      </w:r>
    </w:p>
    <w:p w:rsidR="00895FDB" w:rsidRPr="00E93497" w:rsidRDefault="00895FDB" w:rsidP="00895FDB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....................................................................................................................................................................................</w:t>
      </w:r>
    </w:p>
    <w:p w:rsidR="00895FDB" w:rsidRPr="00E93497" w:rsidRDefault="00895FDB" w:rsidP="00895FDB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Vor fi precizate şi alte forme de învăţământ absolvite (altă Facultate, Studii Aprofundate / Master / Studii Doctorale / Postdoctorale / Programe postuniversitare etc.): an, medii, disertaţie etc.</w:t>
      </w:r>
    </w:p>
    <w:p w:rsidR="00895FDB" w:rsidRPr="00E93497" w:rsidRDefault="00895FDB" w:rsidP="00895FDB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Situaţia lucrărilor publicate este urmatoarea :</w:t>
      </w:r>
    </w:p>
    <w:p w:rsidR="00895FDB" w:rsidRPr="00E93497" w:rsidRDefault="00895FDB" w:rsidP="00895FDB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Candidatul (1) …..................................................... Candidatul (2) …..........................................................</w:t>
      </w:r>
    </w:p>
    <w:p w:rsidR="00895FDB" w:rsidRPr="00E93497" w:rsidRDefault="00895FDB" w:rsidP="00895FDB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Comisia de concurs a procedat la verificarea cunoştinţelor.</w:t>
      </w:r>
    </w:p>
    <w:p w:rsidR="00A304A7" w:rsidRDefault="00A304A7" w:rsidP="00895FDB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</w:p>
    <w:p w:rsidR="00895FDB" w:rsidRPr="00E93497" w:rsidRDefault="00895FDB" w:rsidP="00895FDB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 xml:space="preserve">Proba scrisă s-a desfăşurat pe data de ....................., iar proba orală s-a desfăşurat pe data de ..................... </w:t>
      </w:r>
      <w:r w:rsidR="00A304A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și constă în prezentarea un</w:t>
      </w:r>
      <w:r w:rsidR="00543F3E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 xml:space="preserve">ui </w:t>
      </w:r>
      <w:r w:rsidR="00A304A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proiect (temă)</w:t>
      </w:r>
      <w:r w:rsidR="00543F3E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 xml:space="preserve"> de</w:t>
      </w:r>
      <w:r w:rsidR="00A304A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 xml:space="preserve"> cercetare </w:t>
      </w:r>
      <w:r w:rsidR="00543F3E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 xml:space="preserve">în </w:t>
      </w:r>
      <w:r w:rsidR="00A304A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speciali</w:t>
      </w:r>
      <w:r w:rsidR="00543F3E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t</w:t>
      </w:r>
      <w:r w:rsidR="00A304A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a</w:t>
      </w:r>
      <w:r w:rsidR="00543F3E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t</w:t>
      </w:r>
      <w:r w:rsidR="00A304A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e</w:t>
      </w:r>
      <w:r w:rsidR="00543F3E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a</w:t>
      </w: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 xml:space="preserve"> postului.</w:t>
      </w:r>
    </w:p>
    <w:p w:rsidR="00895FDB" w:rsidRPr="00E93497" w:rsidRDefault="00895FDB" w:rsidP="00895FDB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Subiectele la proba scrisă au fost: 1)....................................... 2)...............................................etc.</w:t>
      </w:r>
    </w:p>
    <w:p w:rsidR="00895FDB" w:rsidRPr="00E93497" w:rsidRDefault="00895FDB" w:rsidP="00895FDB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/>
          <w:bCs/>
          <w:color w:val="000000"/>
          <w:sz w:val="20"/>
          <w:szCs w:val="20"/>
          <w:lang w:val="ro-RO" w:eastAsia="ro-RO"/>
        </w:rPr>
        <w:t>Notele, mediile şi voturile acordate de comisia de concurs</w:t>
      </w: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 xml:space="preserve"> 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9"/>
        <w:gridCol w:w="1275"/>
        <w:gridCol w:w="1277"/>
        <w:gridCol w:w="1276"/>
        <w:gridCol w:w="1276"/>
        <w:gridCol w:w="709"/>
        <w:gridCol w:w="709"/>
      </w:tblGrid>
      <w:tr w:rsidR="00543F3E" w:rsidRPr="00E353E7" w:rsidTr="00E353E7">
        <w:trPr>
          <w:trHeight w:val="20"/>
        </w:trPr>
        <w:tc>
          <w:tcPr>
            <w:tcW w:w="3430" w:type="dxa"/>
            <w:vMerge w:val="restart"/>
            <w:tcMar>
              <w:left w:w="28" w:type="dxa"/>
              <w:right w:w="28" w:type="dxa"/>
            </w:tcMar>
          </w:tcPr>
          <w:p w:rsidR="00543F3E" w:rsidRPr="00E353E7" w:rsidRDefault="00543F3E" w:rsidP="00E968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353E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 xml:space="preserve">Candidaţi </w:t>
            </w:r>
          </w:p>
          <w:p w:rsidR="00543F3E" w:rsidRPr="00E353E7" w:rsidRDefault="00543F3E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353E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Comisia                                           Proba</w:t>
            </w:r>
          </w:p>
        </w:tc>
        <w:tc>
          <w:tcPr>
            <w:tcW w:w="2552" w:type="dxa"/>
            <w:gridSpan w:val="2"/>
            <w:tcMar>
              <w:left w:w="28" w:type="dxa"/>
              <w:right w:w="28" w:type="dxa"/>
            </w:tcMar>
            <w:vAlign w:val="center"/>
          </w:tcPr>
          <w:p w:rsidR="00543F3E" w:rsidRPr="00E353E7" w:rsidRDefault="00543F3E" w:rsidP="00543F3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353E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1. ..............................</w:t>
            </w:r>
          </w:p>
        </w:tc>
        <w:tc>
          <w:tcPr>
            <w:tcW w:w="2551" w:type="dxa"/>
            <w:gridSpan w:val="2"/>
            <w:tcMar>
              <w:left w:w="28" w:type="dxa"/>
              <w:right w:w="28" w:type="dxa"/>
            </w:tcMar>
            <w:vAlign w:val="center"/>
          </w:tcPr>
          <w:p w:rsidR="00543F3E" w:rsidRPr="00E353E7" w:rsidRDefault="00543F3E" w:rsidP="00543F3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E353E7">
              <w:rPr>
                <w:rFonts w:asciiTheme="minorHAnsi" w:hAnsiTheme="minorHAnsi"/>
                <w:sz w:val="20"/>
                <w:szCs w:val="20"/>
              </w:rPr>
              <w:t>2. ..................................</w:t>
            </w:r>
            <w:proofErr w:type="gramEnd"/>
          </w:p>
        </w:tc>
        <w:tc>
          <w:tcPr>
            <w:tcW w:w="1418" w:type="dxa"/>
            <w:gridSpan w:val="2"/>
            <w:tcMar>
              <w:left w:w="28" w:type="dxa"/>
              <w:right w:w="28" w:type="dxa"/>
            </w:tcMar>
            <w:vAlign w:val="center"/>
          </w:tcPr>
          <w:p w:rsidR="00543F3E" w:rsidRPr="00E353E7" w:rsidRDefault="00543F3E" w:rsidP="00CE31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E353E7">
              <w:rPr>
                <w:rFonts w:asciiTheme="minorHAnsi" w:hAnsiTheme="minorHAnsi"/>
                <w:sz w:val="20"/>
                <w:szCs w:val="20"/>
              </w:rPr>
              <w:t>Voturi</w:t>
            </w:r>
            <w:proofErr w:type="spellEnd"/>
          </w:p>
        </w:tc>
      </w:tr>
      <w:tr w:rsidR="00CE3172" w:rsidRPr="00E353E7" w:rsidTr="00E353E7">
        <w:trPr>
          <w:trHeight w:val="20"/>
        </w:trPr>
        <w:tc>
          <w:tcPr>
            <w:tcW w:w="3430" w:type="dxa"/>
            <w:vMerge/>
            <w:tcMar>
              <w:left w:w="28" w:type="dxa"/>
              <w:right w:w="28" w:type="dxa"/>
            </w:tcMar>
          </w:tcPr>
          <w:p w:rsidR="00CE3172" w:rsidRPr="00E353E7" w:rsidRDefault="00CE3172" w:rsidP="00E968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CE3172" w:rsidRPr="00E353E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353E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scrisă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CE3172" w:rsidRPr="00E353E7" w:rsidRDefault="00543F3E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353E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orală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CE3172" w:rsidRPr="00E353E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353E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orală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CE3172" w:rsidRPr="00E353E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353E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scrisă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CE3172" w:rsidRPr="00E353E7" w:rsidRDefault="00CE3172" w:rsidP="00E353E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353E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p</w:t>
            </w:r>
            <w:r w:rsidR="00E353E7" w:rsidRPr="00E353E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entru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CE3172" w:rsidRPr="00E353E7" w:rsidRDefault="00E353E7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353E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contra</w:t>
            </w:r>
          </w:p>
        </w:tc>
      </w:tr>
      <w:tr w:rsidR="00CE3172" w:rsidRPr="00E353E7" w:rsidTr="00E353E7">
        <w:trPr>
          <w:trHeight w:val="20"/>
        </w:trPr>
        <w:tc>
          <w:tcPr>
            <w:tcW w:w="3430" w:type="dxa"/>
            <w:tcMar>
              <w:left w:w="28" w:type="dxa"/>
              <w:right w:w="28" w:type="dxa"/>
            </w:tcMar>
          </w:tcPr>
          <w:p w:rsidR="00CE3172" w:rsidRPr="00E353E7" w:rsidRDefault="00CE3172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353E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1. ..................................Preşedinte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CE3172" w:rsidRPr="00E353E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CE3172" w:rsidRPr="00E353E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CE3172" w:rsidRPr="00E353E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CE3172" w:rsidRPr="00E353E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CE3172" w:rsidRPr="00E353E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CE3172" w:rsidRPr="00E353E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E3172" w:rsidRPr="00E353E7" w:rsidTr="00E353E7">
        <w:trPr>
          <w:trHeight w:val="20"/>
        </w:trPr>
        <w:tc>
          <w:tcPr>
            <w:tcW w:w="3430" w:type="dxa"/>
            <w:tcMar>
              <w:left w:w="28" w:type="dxa"/>
              <w:right w:w="28" w:type="dxa"/>
            </w:tcMar>
          </w:tcPr>
          <w:p w:rsidR="00CE3172" w:rsidRPr="00E353E7" w:rsidRDefault="00CE3172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353E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2. .................................... membru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CE3172" w:rsidRPr="00E353E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CE3172" w:rsidRPr="00E353E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CE3172" w:rsidRPr="00E353E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CE3172" w:rsidRPr="00E353E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CE3172" w:rsidRPr="00E353E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CE3172" w:rsidRPr="00E353E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E3172" w:rsidRPr="00E353E7" w:rsidTr="00E353E7">
        <w:trPr>
          <w:trHeight w:val="20"/>
        </w:trPr>
        <w:tc>
          <w:tcPr>
            <w:tcW w:w="3430" w:type="dxa"/>
            <w:tcMar>
              <w:left w:w="28" w:type="dxa"/>
              <w:right w:w="28" w:type="dxa"/>
            </w:tcMar>
          </w:tcPr>
          <w:p w:rsidR="00CE3172" w:rsidRPr="00E353E7" w:rsidRDefault="00CE3172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353E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3. .................................... membru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CE3172" w:rsidRPr="00E353E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CE3172" w:rsidRPr="00E353E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CE3172" w:rsidRPr="00E353E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CE3172" w:rsidRPr="00E353E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CE3172" w:rsidRPr="00E353E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CE3172" w:rsidRPr="00E353E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CE3172" w:rsidRPr="00E353E7" w:rsidTr="00E353E7">
        <w:trPr>
          <w:trHeight w:val="20"/>
        </w:trPr>
        <w:tc>
          <w:tcPr>
            <w:tcW w:w="3430" w:type="dxa"/>
            <w:tcMar>
              <w:left w:w="28" w:type="dxa"/>
              <w:right w:w="28" w:type="dxa"/>
            </w:tcMar>
          </w:tcPr>
          <w:p w:rsidR="00CE3172" w:rsidRPr="00E353E7" w:rsidRDefault="00CE3172" w:rsidP="00CE317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353E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Medii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CE3172" w:rsidRPr="00E353E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CE3172" w:rsidRPr="00E353E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CE3172" w:rsidRPr="00E353E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CE3172" w:rsidRPr="00E353E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CE3172" w:rsidRPr="00E353E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CE3172" w:rsidRPr="00E353E7" w:rsidRDefault="00CE3172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E353E7" w:rsidRPr="00E353E7" w:rsidTr="00E353E7">
        <w:trPr>
          <w:trHeight w:val="20"/>
        </w:trPr>
        <w:tc>
          <w:tcPr>
            <w:tcW w:w="3430" w:type="dxa"/>
            <w:tcMar>
              <w:left w:w="28" w:type="dxa"/>
              <w:right w:w="28" w:type="dxa"/>
            </w:tcMar>
          </w:tcPr>
          <w:p w:rsidR="00E353E7" w:rsidRPr="00E353E7" w:rsidRDefault="00E353E7" w:rsidP="00CE317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353E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Media generală</w:t>
            </w:r>
          </w:p>
        </w:tc>
        <w:tc>
          <w:tcPr>
            <w:tcW w:w="2551" w:type="dxa"/>
            <w:gridSpan w:val="2"/>
            <w:tcMar>
              <w:left w:w="28" w:type="dxa"/>
              <w:right w:w="28" w:type="dxa"/>
            </w:tcMar>
            <w:vAlign w:val="center"/>
          </w:tcPr>
          <w:p w:rsidR="00E353E7" w:rsidRPr="00E353E7" w:rsidRDefault="00E353E7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552" w:type="dxa"/>
            <w:gridSpan w:val="2"/>
            <w:tcMar>
              <w:left w:w="28" w:type="dxa"/>
              <w:right w:w="28" w:type="dxa"/>
            </w:tcMar>
            <w:vAlign w:val="center"/>
          </w:tcPr>
          <w:p w:rsidR="00E353E7" w:rsidRPr="00E353E7" w:rsidRDefault="00E353E7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E353E7" w:rsidRPr="00E353E7" w:rsidRDefault="00E353E7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E353E7" w:rsidRPr="00E353E7" w:rsidRDefault="00E353E7" w:rsidP="00CE317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</w:tr>
    </w:tbl>
    <w:p w:rsidR="00D74C71" w:rsidRPr="00E93497" w:rsidRDefault="00D74C71" w:rsidP="00E93497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/>
          <w:bCs/>
          <w:color w:val="000000"/>
          <w:sz w:val="20"/>
          <w:szCs w:val="20"/>
          <w:lang w:val="ro-RO" w:eastAsia="ro-RO"/>
        </w:rPr>
        <w:t>CONCLUZII</w:t>
      </w:r>
      <w:r w:rsidR="00E93497">
        <w:rPr>
          <w:rFonts w:asciiTheme="minorHAnsi" w:hAnsiTheme="minorHAnsi" w:cstheme="minorHAnsi"/>
          <w:b/>
          <w:bCs/>
          <w:color w:val="000000"/>
          <w:sz w:val="20"/>
          <w:szCs w:val="20"/>
          <w:lang w:val="ro-RO" w:eastAsia="ro-RO"/>
        </w:rPr>
        <w:t xml:space="preserve"> </w:t>
      </w:r>
      <w:r w:rsidRPr="00E93497"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  <w:t>Comisia de concurs, cu ..... voturi - pentru şi .... + .... voturi - contra, recomandă ca postul să fie ocupat de către............................................................</w:t>
      </w:r>
    </w:p>
    <w:p w:rsidR="00D74C71" w:rsidRPr="00E93497" w:rsidRDefault="00D74C71" w:rsidP="00D74C71">
      <w:pPr>
        <w:autoSpaceDE w:val="0"/>
        <w:autoSpaceDN w:val="0"/>
        <w:adjustRightInd w:val="0"/>
        <w:ind w:left="4320" w:firstLine="720"/>
        <w:jc w:val="both"/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</w:pP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 xml:space="preserve">(Semnături) </w:t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  <w:t>Data</w:t>
      </w:r>
    </w:p>
    <w:p w:rsidR="00D74C71" w:rsidRPr="00E93497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</w:pP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 xml:space="preserve">Preşedinte: </w:t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  <w:t xml:space="preserve">...................................... </w:t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  <w:t>....................................</w:t>
      </w:r>
    </w:p>
    <w:p w:rsidR="00D74C71" w:rsidRPr="00E93497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</w:pP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 xml:space="preserve">Membri: </w:t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</w:r>
      <w:r w:rsid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 xml:space="preserve">...................................... </w:t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  <w:t>....................................</w:t>
      </w:r>
    </w:p>
    <w:p w:rsidR="00D74C71" w:rsidRPr="00E93497" w:rsidRDefault="00D74C71" w:rsidP="00D74C71">
      <w:pPr>
        <w:autoSpaceDE w:val="0"/>
        <w:autoSpaceDN w:val="0"/>
        <w:adjustRightInd w:val="0"/>
        <w:ind w:left="720" w:firstLine="720"/>
        <w:jc w:val="both"/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</w:pP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 xml:space="preserve">...................................... </w:t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  <w:t>....................................</w:t>
      </w:r>
    </w:p>
    <w:sectPr w:rsidR="00D74C71" w:rsidRPr="00E93497" w:rsidSect="002834BD">
      <w:headerReference w:type="default" r:id="rId8"/>
      <w:footerReference w:type="default" r:id="rId9"/>
      <w:pgSz w:w="11906" w:h="16838" w:code="9"/>
      <w:pgMar w:top="851" w:right="851" w:bottom="851" w:left="1418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956" w:rsidRDefault="00296956" w:rsidP="006C10C5">
      <w:r>
        <w:separator/>
      </w:r>
    </w:p>
  </w:endnote>
  <w:endnote w:type="continuationSeparator" w:id="0">
    <w:p w:rsidR="00296956" w:rsidRDefault="00296956" w:rsidP="006C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00A" w:rsidRDefault="00E7574E" w:rsidP="0084700A">
    <w:pPr>
      <w:pStyle w:val="Footer"/>
      <w:jc w:val="right"/>
    </w:pPr>
    <w:r>
      <w:t>POB.02-F</w:t>
    </w:r>
    <w:r w:rsidR="008F4898">
      <w:t>9</w:t>
    </w:r>
    <w:sdt>
      <w:sdtPr>
        <w:id w:val="-1961639376"/>
        <w:docPartObj>
          <w:docPartGallery w:val="Page Numbers (Bottom of Page)"/>
          <w:docPartUnique/>
        </w:docPartObj>
      </w:sdtPr>
      <w:sdtEndPr/>
      <w:sdtContent>
        <w:r w:rsidR="008F4898">
          <w:t>.</w:t>
        </w:r>
        <w:r w:rsidR="00A76EBD">
          <w:t>1</w:t>
        </w:r>
        <w:r w:rsidR="008F4898">
          <w:t xml:space="preserve"> </w:t>
        </w:r>
        <w:r w:rsidR="0084700A">
          <w:t xml:space="preserve">| </w:t>
        </w:r>
        <w:r w:rsidR="0084700A">
          <w:fldChar w:fldCharType="begin"/>
        </w:r>
        <w:r w:rsidR="0084700A">
          <w:instrText xml:space="preserve"> PAGE   \* MERGEFORMAT </w:instrText>
        </w:r>
        <w:r w:rsidR="0084700A">
          <w:fldChar w:fldCharType="separate"/>
        </w:r>
        <w:r w:rsidR="005869D7">
          <w:rPr>
            <w:noProof/>
          </w:rPr>
          <w:t>1</w:t>
        </w:r>
        <w:r w:rsidR="0084700A">
          <w:rPr>
            <w:noProof/>
          </w:rPr>
          <w:fldChar w:fldCharType="end"/>
        </w:r>
      </w:sdtContent>
    </w:sdt>
  </w:p>
  <w:p w:rsidR="0084700A" w:rsidRDefault="00847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956" w:rsidRDefault="00296956" w:rsidP="006C10C5">
      <w:r>
        <w:separator/>
      </w:r>
    </w:p>
  </w:footnote>
  <w:footnote w:type="continuationSeparator" w:id="0">
    <w:p w:rsidR="00296956" w:rsidRDefault="00296956" w:rsidP="006C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5" w:type="dxa"/>
      <w:jc w:val="center"/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82"/>
      <w:gridCol w:w="385"/>
      <w:gridCol w:w="5975"/>
      <w:gridCol w:w="1963"/>
    </w:tblGrid>
    <w:tr w:rsidR="00313F4D" w:rsidRPr="006C10C5" w:rsidTr="00350468">
      <w:trPr>
        <w:trHeight w:hRule="exact" w:val="533"/>
        <w:jc w:val="center"/>
      </w:trPr>
      <w:tc>
        <w:tcPr>
          <w:tcW w:w="1482" w:type="dxa"/>
          <w:vMerge w:val="restart"/>
        </w:tcPr>
        <w:p w:rsidR="00313F4D" w:rsidRPr="006A274B" w:rsidRDefault="00313F4D" w:rsidP="00313F4D">
          <w:pPr>
            <w:ind w:firstLine="48"/>
            <w:jc w:val="center"/>
            <w:rPr>
              <w:rFonts w:cstheme="minorHAnsi"/>
              <w:sz w:val="20"/>
              <w:szCs w:val="20"/>
            </w:rPr>
          </w:pPr>
          <w:r w:rsidRPr="006A274B">
            <w:rPr>
              <w:rFonts w:cstheme="minorHAnsi"/>
              <w:noProof/>
              <w:sz w:val="20"/>
              <w:szCs w:val="20"/>
            </w:rPr>
            <w:drawing>
              <wp:inline distT="0" distB="0" distL="0" distR="0" wp14:anchorId="517B42EA" wp14:editId="00C2E60D">
                <wp:extent cx="914400" cy="901700"/>
                <wp:effectExtent l="19050" t="0" r="0" b="0"/>
                <wp:docPr id="2" name="Picture 2" descr="usamv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samv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Merge w:val="restart"/>
          <w:vAlign w:val="center"/>
        </w:tcPr>
        <w:p w:rsidR="00313F4D" w:rsidRPr="006C10C5" w:rsidRDefault="00313F4D" w:rsidP="00BE5922">
          <w:pPr>
            <w:jc w:val="center"/>
            <w:rPr>
              <w:rFonts w:eastAsia="Arial" w:cstheme="minorHAnsi"/>
              <w:sz w:val="20"/>
              <w:szCs w:val="20"/>
            </w:rPr>
          </w:pPr>
        </w:p>
      </w:tc>
      <w:tc>
        <w:tcPr>
          <w:tcW w:w="5975" w:type="dxa"/>
          <w:tcBorders>
            <w:bottom w:val="single" w:sz="6" w:space="0" w:color="BFBFBF"/>
          </w:tcBorders>
          <w:vAlign w:val="center"/>
        </w:tcPr>
        <w:p w:rsidR="00313F4D" w:rsidRPr="006C10C5" w:rsidRDefault="00E7574E" w:rsidP="00BE5922">
          <w:pPr>
            <w:jc w:val="center"/>
            <w:rPr>
              <w:rFonts w:eastAsia="Arial" w:cstheme="minorHAnsi"/>
              <w:b/>
              <w:sz w:val="20"/>
              <w:szCs w:val="20"/>
            </w:rPr>
          </w:pPr>
          <w:proofErr w:type="spellStart"/>
          <w:r>
            <w:rPr>
              <w:rFonts w:eastAsia="Arial" w:cstheme="minorHAnsi"/>
              <w:b/>
              <w:sz w:val="20"/>
              <w:szCs w:val="20"/>
            </w:rPr>
            <w:t>Formular</w:t>
          </w:r>
          <w:proofErr w:type="spellEnd"/>
        </w:p>
      </w:tc>
      <w:tc>
        <w:tcPr>
          <w:tcW w:w="1963" w:type="dxa"/>
          <w:vMerge w:val="restart"/>
        </w:tcPr>
        <w:p w:rsidR="00313F4D" w:rsidRPr="006C10C5" w:rsidRDefault="00313F4D" w:rsidP="00313F4D">
          <w:pPr>
            <w:rPr>
              <w:rFonts w:cstheme="minorHAnsi"/>
              <w:sz w:val="20"/>
              <w:szCs w:val="20"/>
            </w:rPr>
          </w:pPr>
        </w:p>
        <w:p w:rsidR="00313F4D" w:rsidRPr="006C10C5" w:rsidRDefault="00BE5922" w:rsidP="005869D7">
          <w:pPr>
            <w:tabs>
              <w:tab w:val="left" w:pos="800"/>
            </w:tabs>
            <w:jc w:val="center"/>
            <w:rPr>
              <w:rFonts w:eastAsia="Arial" w:cstheme="minorHAnsi"/>
              <w:sz w:val="20"/>
              <w:szCs w:val="20"/>
              <w:lang w:val="fr-FR"/>
            </w:rPr>
          </w:pPr>
          <w:r w:rsidRPr="006C10C5">
            <w:rPr>
              <w:rFonts w:eastAsia="Arial Narrow" w:cstheme="minorHAnsi"/>
              <w:spacing w:val="-1"/>
              <w:sz w:val="20"/>
              <w:szCs w:val="20"/>
            </w:rPr>
            <w:t xml:space="preserve">COD: 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PO</w:t>
          </w:r>
          <w:r w:rsidR="0097403A">
            <w:rPr>
              <w:rFonts w:eastAsia="Arial Narrow" w:cstheme="minorHAnsi"/>
              <w:b/>
              <w:spacing w:val="-1"/>
              <w:sz w:val="20"/>
              <w:szCs w:val="20"/>
            </w:rPr>
            <w:t>B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02</w:t>
          </w:r>
          <w:r w:rsidR="00350468">
            <w:rPr>
              <w:rFonts w:eastAsia="Arial Narrow" w:cstheme="minorHAnsi"/>
              <w:b/>
              <w:spacing w:val="-1"/>
              <w:sz w:val="20"/>
              <w:szCs w:val="20"/>
            </w:rPr>
            <w:t>-</w:t>
          </w:r>
          <w:r w:rsidR="00754301">
            <w:rPr>
              <w:rFonts w:eastAsia="Arial Narrow" w:cstheme="minorHAnsi"/>
              <w:b/>
              <w:spacing w:val="-1"/>
              <w:sz w:val="20"/>
              <w:szCs w:val="20"/>
            </w:rPr>
            <w:t>F</w:t>
          </w:r>
          <w:r w:rsidR="008F4898">
            <w:rPr>
              <w:rFonts w:eastAsia="Arial Narrow" w:cstheme="minorHAnsi"/>
              <w:b/>
              <w:spacing w:val="-1"/>
              <w:sz w:val="20"/>
              <w:szCs w:val="20"/>
            </w:rPr>
            <w:t>9.</w:t>
          </w:r>
          <w:r w:rsidR="00A76EBD">
            <w:rPr>
              <w:rFonts w:eastAsia="Arial Narrow" w:cstheme="minorHAnsi"/>
              <w:b/>
              <w:spacing w:val="-1"/>
              <w:sz w:val="20"/>
              <w:szCs w:val="20"/>
            </w:rPr>
            <w:t>1</w:t>
          </w:r>
          <w:r w:rsidR="00350468">
            <w:rPr>
              <w:rFonts w:eastAsia="Arial Narrow" w:cstheme="minorHAnsi"/>
              <w:b/>
              <w:spacing w:val="-1"/>
              <w:sz w:val="20"/>
              <w:szCs w:val="20"/>
            </w:rPr>
            <w:t>_</w:t>
          </w:r>
          <w:r w:rsidR="005869D7">
            <w:rPr>
              <w:rFonts w:eastAsia="Arial Narrow" w:cstheme="minorHAnsi"/>
              <w:b/>
              <w:spacing w:val="-1"/>
              <w:sz w:val="20"/>
              <w:szCs w:val="20"/>
            </w:rPr>
            <w:t>cs</w:t>
          </w:r>
        </w:p>
      </w:tc>
    </w:tr>
    <w:tr w:rsidR="00BE5922" w:rsidRPr="006C10C5" w:rsidTr="00350468">
      <w:trPr>
        <w:trHeight w:val="1002"/>
        <w:jc w:val="center"/>
      </w:trPr>
      <w:tc>
        <w:tcPr>
          <w:tcW w:w="1482" w:type="dxa"/>
          <w:vMerge/>
        </w:tcPr>
        <w:p w:rsidR="00BE5922" w:rsidRPr="006A274B" w:rsidRDefault="00BE5922" w:rsidP="00313F4D">
          <w:pPr>
            <w:rPr>
              <w:rFonts w:cstheme="minorHAnsi"/>
              <w:lang w:val="fr-FR"/>
            </w:rPr>
          </w:pPr>
        </w:p>
      </w:tc>
      <w:tc>
        <w:tcPr>
          <w:tcW w:w="385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  <w:tc>
        <w:tcPr>
          <w:tcW w:w="5975" w:type="dxa"/>
          <w:tcBorders>
            <w:top w:val="single" w:sz="6" w:space="0" w:color="BFBFBF"/>
          </w:tcBorders>
          <w:vAlign w:val="center"/>
        </w:tcPr>
        <w:p w:rsidR="00BE5922" w:rsidRPr="003709BE" w:rsidRDefault="008F4898" w:rsidP="005869D7">
          <w:pPr>
            <w:jc w:val="center"/>
            <w:rPr>
              <w:rFonts w:eastAsia="Arial" w:cstheme="minorHAnsi"/>
              <w:sz w:val="20"/>
              <w:szCs w:val="20"/>
            </w:rPr>
          </w:pPr>
          <w:r w:rsidRPr="008F4898">
            <w:rPr>
              <w:rFonts w:cs="Calibri"/>
              <w:i/>
              <w:sz w:val="22"/>
              <w:szCs w:val="22"/>
              <w:lang w:val="ro-RO"/>
            </w:rPr>
            <w:t>Raportul privind concursul (</w:t>
          </w:r>
          <w:r w:rsidR="005869D7">
            <w:rPr>
              <w:rFonts w:cs="Calibri"/>
              <w:i/>
              <w:sz w:val="22"/>
              <w:szCs w:val="22"/>
              <w:lang w:val="ro-RO"/>
            </w:rPr>
            <w:t>cercetător științific</w:t>
          </w:r>
          <w:r w:rsidRPr="008F4898">
            <w:rPr>
              <w:rFonts w:cs="Calibri"/>
              <w:i/>
              <w:sz w:val="22"/>
              <w:szCs w:val="22"/>
              <w:lang w:val="ro-RO"/>
            </w:rPr>
            <w:t>)</w:t>
          </w:r>
        </w:p>
      </w:tc>
      <w:tc>
        <w:tcPr>
          <w:tcW w:w="1963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</w:tr>
  </w:tbl>
  <w:p w:rsidR="00313F4D" w:rsidRPr="006C10C5" w:rsidRDefault="00313F4D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C5E"/>
    <w:multiLevelType w:val="hybridMultilevel"/>
    <w:tmpl w:val="BBD8FF20"/>
    <w:lvl w:ilvl="0" w:tplc="D1C034CA">
      <w:numFmt w:val="bullet"/>
      <w:lvlText w:val="-"/>
      <w:lvlJc w:val="left"/>
      <w:pPr>
        <w:ind w:left="111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1F2F0822"/>
    <w:multiLevelType w:val="hybridMultilevel"/>
    <w:tmpl w:val="C70CBE6C"/>
    <w:lvl w:ilvl="0" w:tplc="B1883F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FBC36AC"/>
    <w:multiLevelType w:val="hybridMultilevel"/>
    <w:tmpl w:val="33A0F5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C3C73"/>
    <w:multiLevelType w:val="hybridMultilevel"/>
    <w:tmpl w:val="5CE8A1C2"/>
    <w:lvl w:ilvl="0" w:tplc="FF18E838">
      <w:start w:val="1"/>
      <w:numFmt w:val="decimal"/>
      <w:lvlText w:val="5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65221C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56505"/>
    <w:multiLevelType w:val="hybridMultilevel"/>
    <w:tmpl w:val="7194B7FE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224179"/>
    <w:multiLevelType w:val="hybridMultilevel"/>
    <w:tmpl w:val="BB72A7B2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AB3948"/>
    <w:multiLevelType w:val="hybridMultilevel"/>
    <w:tmpl w:val="24FC2306"/>
    <w:lvl w:ilvl="0" w:tplc="1B0272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55AFC"/>
    <w:multiLevelType w:val="hybridMultilevel"/>
    <w:tmpl w:val="77A80B3E"/>
    <w:lvl w:ilvl="0" w:tplc="A7D2CDAC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A93860"/>
    <w:multiLevelType w:val="hybridMultilevel"/>
    <w:tmpl w:val="BB72A33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C093A51"/>
    <w:multiLevelType w:val="hybridMultilevel"/>
    <w:tmpl w:val="E0DC143E"/>
    <w:lvl w:ilvl="0" w:tplc="D1C034CA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5465C6"/>
    <w:multiLevelType w:val="multilevel"/>
    <w:tmpl w:val="CEB69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>
    <w:nsid w:val="4E9978F8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EE976EF"/>
    <w:multiLevelType w:val="hybridMultilevel"/>
    <w:tmpl w:val="FAB6D8C8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B15666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52664C9"/>
    <w:multiLevelType w:val="hybridMultilevel"/>
    <w:tmpl w:val="7F903E5C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5241E6"/>
    <w:multiLevelType w:val="hybridMultilevel"/>
    <w:tmpl w:val="8C6C7F68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3F584E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43062A"/>
    <w:multiLevelType w:val="hybridMultilevel"/>
    <w:tmpl w:val="389E732A"/>
    <w:lvl w:ilvl="0" w:tplc="B1883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6" w:hanging="360"/>
      </w:pPr>
    </w:lvl>
    <w:lvl w:ilvl="2" w:tplc="0418001B" w:tentative="1">
      <w:start w:val="1"/>
      <w:numFmt w:val="lowerRoman"/>
      <w:lvlText w:val="%3."/>
      <w:lvlJc w:val="right"/>
      <w:pPr>
        <w:ind w:left="2596" w:hanging="180"/>
      </w:pPr>
    </w:lvl>
    <w:lvl w:ilvl="3" w:tplc="0418000F" w:tentative="1">
      <w:start w:val="1"/>
      <w:numFmt w:val="decimal"/>
      <w:lvlText w:val="%4."/>
      <w:lvlJc w:val="left"/>
      <w:pPr>
        <w:ind w:left="3316" w:hanging="360"/>
      </w:pPr>
    </w:lvl>
    <w:lvl w:ilvl="4" w:tplc="04180019" w:tentative="1">
      <w:start w:val="1"/>
      <w:numFmt w:val="lowerLetter"/>
      <w:lvlText w:val="%5."/>
      <w:lvlJc w:val="left"/>
      <w:pPr>
        <w:ind w:left="4036" w:hanging="360"/>
      </w:pPr>
    </w:lvl>
    <w:lvl w:ilvl="5" w:tplc="0418001B" w:tentative="1">
      <w:start w:val="1"/>
      <w:numFmt w:val="lowerRoman"/>
      <w:lvlText w:val="%6."/>
      <w:lvlJc w:val="right"/>
      <w:pPr>
        <w:ind w:left="4756" w:hanging="180"/>
      </w:pPr>
    </w:lvl>
    <w:lvl w:ilvl="6" w:tplc="0418000F" w:tentative="1">
      <w:start w:val="1"/>
      <w:numFmt w:val="decimal"/>
      <w:lvlText w:val="%7."/>
      <w:lvlJc w:val="left"/>
      <w:pPr>
        <w:ind w:left="5476" w:hanging="360"/>
      </w:pPr>
    </w:lvl>
    <w:lvl w:ilvl="7" w:tplc="04180019" w:tentative="1">
      <w:start w:val="1"/>
      <w:numFmt w:val="lowerLetter"/>
      <w:lvlText w:val="%8."/>
      <w:lvlJc w:val="left"/>
      <w:pPr>
        <w:ind w:left="6196" w:hanging="360"/>
      </w:pPr>
    </w:lvl>
    <w:lvl w:ilvl="8" w:tplc="0418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9">
    <w:nsid w:val="758B380B"/>
    <w:multiLevelType w:val="hybridMultilevel"/>
    <w:tmpl w:val="95160286"/>
    <w:lvl w:ilvl="0" w:tplc="B47ECA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9B4329A"/>
    <w:multiLevelType w:val="hybridMultilevel"/>
    <w:tmpl w:val="F724E5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ED17D2"/>
    <w:multiLevelType w:val="hybridMultilevel"/>
    <w:tmpl w:val="7E90D45A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455526"/>
    <w:multiLevelType w:val="hybridMultilevel"/>
    <w:tmpl w:val="70E46B2A"/>
    <w:lvl w:ilvl="0" w:tplc="B47ECA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B956CA42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2A7855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2"/>
  </w:num>
  <w:num w:numId="5">
    <w:abstractNumId w:val="7"/>
  </w:num>
  <w:num w:numId="6">
    <w:abstractNumId w:val="2"/>
  </w:num>
  <w:num w:numId="7">
    <w:abstractNumId w:val="9"/>
  </w:num>
  <w:num w:numId="8">
    <w:abstractNumId w:val="11"/>
  </w:num>
  <w:num w:numId="9">
    <w:abstractNumId w:val="20"/>
  </w:num>
  <w:num w:numId="10">
    <w:abstractNumId w:val="15"/>
  </w:num>
  <w:num w:numId="11">
    <w:abstractNumId w:val="19"/>
  </w:num>
  <w:num w:numId="12">
    <w:abstractNumId w:val="3"/>
  </w:num>
  <w:num w:numId="13">
    <w:abstractNumId w:val="13"/>
  </w:num>
  <w:num w:numId="14">
    <w:abstractNumId w:val="5"/>
  </w:num>
  <w:num w:numId="15">
    <w:abstractNumId w:val="14"/>
  </w:num>
  <w:num w:numId="16">
    <w:abstractNumId w:val="23"/>
  </w:num>
  <w:num w:numId="17">
    <w:abstractNumId w:val="12"/>
  </w:num>
  <w:num w:numId="18">
    <w:abstractNumId w:val="4"/>
  </w:num>
  <w:num w:numId="19">
    <w:abstractNumId w:val="17"/>
  </w:num>
  <w:num w:numId="20">
    <w:abstractNumId w:val="8"/>
  </w:num>
  <w:num w:numId="21">
    <w:abstractNumId w:val="1"/>
  </w:num>
  <w:num w:numId="22">
    <w:abstractNumId w:val="18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16"/>
    <w:rsid w:val="000567A5"/>
    <w:rsid w:val="00071C2B"/>
    <w:rsid w:val="00093F16"/>
    <w:rsid w:val="000C0883"/>
    <w:rsid w:val="000C1832"/>
    <w:rsid w:val="000F2144"/>
    <w:rsid w:val="00102F46"/>
    <w:rsid w:val="00127D55"/>
    <w:rsid w:val="00213DC3"/>
    <w:rsid w:val="002327B8"/>
    <w:rsid w:val="002347C7"/>
    <w:rsid w:val="002834BD"/>
    <w:rsid w:val="00296956"/>
    <w:rsid w:val="002C0051"/>
    <w:rsid w:val="002D4EF3"/>
    <w:rsid w:val="00313F4D"/>
    <w:rsid w:val="00327F07"/>
    <w:rsid w:val="00350468"/>
    <w:rsid w:val="00350C8A"/>
    <w:rsid w:val="003709BE"/>
    <w:rsid w:val="00370E8F"/>
    <w:rsid w:val="003B7D71"/>
    <w:rsid w:val="003C1186"/>
    <w:rsid w:val="0040057C"/>
    <w:rsid w:val="004056B0"/>
    <w:rsid w:val="00420398"/>
    <w:rsid w:val="00430096"/>
    <w:rsid w:val="00431CE4"/>
    <w:rsid w:val="004575A0"/>
    <w:rsid w:val="00543F3E"/>
    <w:rsid w:val="00571DDD"/>
    <w:rsid w:val="005869D7"/>
    <w:rsid w:val="005A3C16"/>
    <w:rsid w:val="005A42AB"/>
    <w:rsid w:val="00602ABF"/>
    <w:rsid w:val="006113F5"/>
    <w:rsid w:val="006149F0"/>
    <w:rsid w:val="00643B3C"/>
    <w:rsid w:val="006505E4"/>
    <w:rsid w:val="0067341A"/>
    <w:rsid w:val="006A4262"/>
    <w:rsid w:val="006A5664"/>
    <w:rsid w:val="006C10C5"/>
    <w:rsid w:val="00701F99"/>
    <w:rsid w:val="00754301"/>
    <w:rsid w:val="00793FF0"/>
    <w:rsid w:val="007A2A14"/>
    <w:rsid w:val="007E041B"/>
    <w:rsid w:val="007E6BDA"/>
    <w:rsid w:val="008311D7"/>
    <w:rsid w:val="00845964"/>
    <w:rsid w:val="0084700A"/>
    <w:rsid w:val="00865C6A"/>
    <w:rsid w:val="00884795"/>
    <w:rsid w:val="00895FDB"/>
    <w:rsid w:val="008A6DF6"/>
    <w:rsid w:val="008E22A7"/>
    <w:rsid w:val="008F4898"/>
    <w:rsid w:val="009004C1"/>
    <w:rsid w:val="0092286C"/>
    <w:rsid w:val="00947D59"/>
    <w:rsid w:val="0097403A"/>
    <w:rsid w:val="009B178A"/>
    <w:rsid w:val="009B7C12"/>
    <w:rsid w:val="009C0AF3"/>
    <w:rsid w:val="00A24778"/>
    <w:rsid w:val="00A248FC"/>
    <w:rsid w:val="00A304A7"/>
    <w:rsid w:val="00A7159C"/>
    <w:rsid w:val="00A75373"/>
    <w:rsid w:val="00A76EBD"/>
    <w:rsid w:val="00AE15CD"/>
    <w:rsid w:val="00B03E45"/>
    <w:rsid w:val="00B100C2"/>
    <w:rsid w:val="00B16EDE"/>
    <w:rsid w:val="00B2304B"/>
    <w:rsid w:val="00B5495E"/>
    <w:rsid w:val="00BD4A4C"/>
    <w:rsid w:val="00BD7233"/>
    <w:rsid w:val="00BE23BE"/>
    <w:rsid w:val="00BE33FD"/>
    <w:rsid w:val="00BE5922"/>
    <w:rsid w:val="00C10904"/>
    <w:rsid w:val="00C24075"/>
    <w:rsid w:val="00C65B9E"/>
    <w:rsid w:val="00C72305"/>
    <w:rsid w:val="00C85DFC"/>
    <w:rsid w:val="00C930BC"/>
    <w:rsid w:val="00CB6CC1"/>
    <w:rsid w:val="00CC00D3"/>
    <w:rsid w:val="00CC2015"/>
    <w:rsid w:val="00CE3172"/>
    <w:rsid w:val="00D3151E"/>
    <w:rsid w:val="00D41DD8"/>
    <w:rsid w:val="00D74C71"/>
    <w:rsid w:val="00D95DA4"/>
    <w:rsid w:val="00DA76AF"/>
    <w:rsid w:val="00DE39D6"/>
    <w:rsid w:val="00E353E7"/>
    <w:rsid w:val="00E37B81"/>
    <w:rsid w:val="00E50360"/>
    <w:rsid w:val="00E67C46"/>
    <w:rsid w:val="00E7574E"/>
    <w:rsid w:val="00E93497"/>
    <w:rsid w:val="00EA6ED7"/>
    <w:rsid w:val="00EA7AB1"/>
    <w:rsid w:val="00EC6AC5"/>
    <w:rsid w:val="00EF47CC"/>
    <w:rsid w:val="00F4153C"/>
    <w:rsid w:val="00FE075D"/>
    <w:rsid w:val="00FE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95F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95F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POB.02-F9.1</vt:lpstr>
    </vt:vector>
  </TitlesOfParts>
  <Company>Microsoft</Company>
  <LinksUpToDate>false</LinksUpToDate>
  <CharactersWithSpaces>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POB.02-F9.1</dc:title>
  <dc:creator>Manole</dc:creator>
  <cp:lastModifiedBy>Lenovo</cp:lastModifiedBy>
  <cp:revision>3</cp:revision>
  <cp:lastPrinted>2016-02-25T11:29:00Z</cp:lastPrinted>
  <dcterms:created xsi:type="dcterms:W3CDTF">2016-02-25T11:34:00Z</dcterms:created>
  <dcterms:modified xsi:type="dcterms:W3CDTF">2016-02-25T11:36:00Z</dcterms:modified>
</cp:coreProperties>
</file>